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8B0CCD" w14:textId="542C1668" w:rsidR="00E072EE" w:rsidRDefault="00A94261" w:rsidP="00E072EE">
      <w:r w:rsidRPr="00A94261">
        <w:rPr>
          <w:b/>
          <w:bCs/>
          <w:sz w:val="32"/>
          <w:szCs w:val="32"/>
        </w:rPr>
        <w:t xml:space="preserve">Microservice Architecture </w:t>
      </w:r>
      <w:r>
        <w:rPr>
          <w:b/>
          <w:bCs/>
          <w:sz w:val="32"/>
          <w:szCs w:val="32"/>
        </w:rPr>
        <w:t xml:space="preserve">Beauty App Project </w:t>
      </w:r>
      <w:r w:rsidRPr="00A94261">
        <w:rPr>
          <w:b/>
          <w:bCs/>
          <w:sz w:val="32"/>
          <w:szCs w:val="32"/>
        </w:rPr>
        <w:t>using Spring Boot, Redis and MySQL</w:t>
      </w:r>
      <w:r w:rsidR="0092281C">
        <w:rPr>
          <w:b/>
          <w:bCs/>
          <w:sz w:val="32"/>
          <w:szCs w:val="32"/>
        </w:rPr>
        <w:br/>
      </w:r>
    </w:p>
    <w:p w14:paraId="2876CDDF" w14:textId="78C6A1D5" w:rsidR="00E072EE" w:rsidRDefault="00E072EE" w:rsidP="00E072EE">
      <w:r>
        <w:t xml:space="preserve">This document describes a proposed microservice architecture for your </w:t>
      </w:r>
      <w:proofErr w:type="spellStart"/>
      <w:r>
        <w:t>BeautyApp</w:t>
      </w:r>
      <w:proofErr w:type="spellEnd"/>
      <w:r>
        <w:t xml:space="preserve"> project, leveraging Redis (as a cache) and MySQL (as the primary data store).</w:t>
      </w:r>
      <w:r w:rsidR="0092281C">
        <w:br/>
      </w:r>
      <w:r w:rsidR="0092281C">
        <w:br/>
      </w:r>
      <w:r w:rsidR="0092281C">
        <w:br/>
      </w:r>
      <w:r w:rsidR="000C6D11" w:rsidRPr="000C6D11">
        <w:drawing>
          <wp:inline distT="0" distB="0" distL="0" distR="0" wp14:anchorId="773B5000" wp14:editId="533EFE0A">
            <wp:extent cx="3607305" cy="2622550"/>
            <wp:effectExtent l="0" t="0" r="0" b="6350"/>
            <wp:docPr id="45383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378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16001" cy="262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81C">
        <w:br/>
      </w:r>
    </w:p>
    <w:p w14:paraId="70C49CBB" w14:textId="77777777" w:rsidR="00E072EE" w:rsidRDefault="00E072EE" w:rsidP="00E072EE"/>
    <w:p w14:paraId="1CA5E99E" w14:textId="4569F8D3" w:rsidR="00E072EE" w:rsidRDefault="00E072EE" w:rsidP="00E072EE">
      <w:r>
        <w:t>---## 1. Overview</w:t>
      </w:r>
    </w:p>
    <w:p w14:paraId="07B79C2B" w14:textId="2C192F07" w:rsidR="0092281C" w:rsidRDefault="0092281C" w:rsidP="0092281C">
      <w:r>
        <w:t xml:space="preserve"># </w:t>
      </w:r>
      <w:proofErr w:type="spellStart"/>
      <w:r>
        <w:t>BeautyApp</w:t>
      </w:r>
      <w:proofErr w:type="spellEnd"/>
      <w:r>
        <w:t xml:space="preserve"> Spring Boot Application: Docker Compose Deployment Guide</w:t>
      </w:r>
    </w:p>
    <w:p w14:paraId="3E3CDE0D" w14:textId="3412E525" w:rsidR="00CF2BE0" w:rsidRDefault="0092281C" w:rsidP="0092281C">
      <w:r>
        <w:t>This guide explains how to deploy your [</w:t>
      </w:r>
      <w:proofErr w:type="spellStart"/>
      <w:r>
        <w:t>pranjaljoshinagarro</w:t>
      </w:r>
      <w:proofErr w:type="spellEnd"/>
      <w:r>
        <w:t>/</w:t>
      </w:r>
      <w:proofErr w:type="spellStart"/>
      <w:r>
        <w:t>beautyappproject</w:t>
      </w:r>
      <w:proofErr w:type="spellEnd"/>
      <w:r>
        <w:t>]</w:t>
      </w:r>
      <w:r w:rsidR="00CF2BE0">
        <w:t xml:space="preserve"> </w:t>
      </w:r>
      <w:r>
        <w:t>(</w:t>
      </w:r>
      <w:hyperlink r:id="rId5" w:history="1">
        <w:r w:rsidR="00CF2BE0" w:rsidRPr="009B6154">
          <w:rPr>
            <w:rStyle w:val="Hyperlink"/>
          </w:rPr>
          <w:t>https://github.com/pranjaljoshinagarro/beautyappproject</w:t>
        </w:r>
      </w:hyperlink>
      <w:r>
        <w:t xml:space="preserve">) </w:t>
      </w:r>
    </w:p>
    <w:p w14:paraId="5A71F36F" w14:textId="77777777" w:rsidR="00CF2BE0" w:rsidRDefault="00CF2BE0" w:rsidP="0092281C"/>
    <w:p w14:paraId="29EEE508" w14:textId="53ED8772" w:rsidR="0092281C" w:rsidRDefault="0092281C" w:rsidP="0092281C">
      <w:r>
        <w:t>Spring Boot application using the provided `docker-</w:t>
      </w:r>
      <w:proofErr w:type="spellStart"/>
      <w:r>
        <w:t>compose.yml</w:t>
      </w:r>
      <w:proofErr w:type="spellEnd"/>
      <w:r>
        <w:t>`. The architecture includes your main app, MySQL as the relational database, and Redis as the caching layer.</w:t>
      </w:r>
    </w:p>
    <w:p w14:paraId="4CD51B5A" w14:textId="77777777" w:rsidR="0092281C" w:rsidRDefault="0092281C" w:rsidP="0092281C"/>
    <w:p w14:paraId="31F0BCE6" w14:textId="4671E1EE" w:rsidR="00E072EE" w:rsidRDefault="0092281C" w:rsidP="0092281C">
      <w:r>
        <w:br/>
      </w:r>
      <w:r>
        <w:br/>
      </w:r>
      <w:r>
        <w:br/>
      </w:r>
      <w:r>
        <w:br/>
      </w:r>
      <w:r>
        <w:br/>
      </w:r>
      <w:r>
        <w:lastRenderedPageBreak/>
        <w:br/>
      </w:r>
    </w:p>
    <w:p w14:paraId="7B8B942D" w14:textId="77777777" w:rsidR="00E072EE" w:rsidRDefault="00E072EE" w:rsidP="00E072EE">
      <w:r>
        <w:t xml:space="preserve">**Key </w:t>
      </w:r>
      <w:proofErr w:type="gramStart"/>
      <w:r>
        <w:t>Components:*</w:t>
      </w:r>
      <w:proofErr w:type="gramEnd"/>
      <w:r>
        <w:t>*</w:t>
      </w:r>
    </w:p>
    <w:p w14:paraId="34C06D45" w14:textId="77777777" w:rsidR="00E072EE" w:rsidRDefault="00E072EE" w:rsidP="00E072EE">
      <w:r>
        <w:t>- User Service</w:t>
      </w:r>
    </w:p>
    <w:p w14:paraId="552CD1B2" w14:textId="77777777" w:rsidR="00E072EE" w:rsidRDefault="00E072EE" w:rsidP="00E072EE">
      <w:r>
        <w:t>- Admin Service</w:t>
      </w:r>
    </w:p>
    <w:p w14:paraId="33758D81" w14:textId="77777777" w:rsidR="00E072EE" w:rsidRDefault="00E072EE" w:rsidP="00E072EE">
      <w:r>
        <w:t>- Product Service</w:t>
      </w:r>
    </w:p>
    <w:p w14:paraId="76375FFA" w14:textId="77777777" w:rsidR="0092281C" w:rsidRDefault="0092281C" w:rsidP="00E072EE">
      <w:r>
        <w:t>- MySQL (Database)</w:t>
      </w:r>
    </w:p>
    <w:p w14:paraId="1F030239" w14:textId="014444BA" w:rsidR="00E072EE" w:rsidRDefault="00E072EE" w:rsidP="00E072EE">
      <w:r>
        <w:t>- Redis (Cache)</w:t>
      </w:r>
      <w:r w:rsidR="0092281C">
        <w:br/>
      </w:r>
      <w:r w:rsidR="0092281C">
        <w:br/>
      </w:r>
    </w:p>
    <w:p w14:paraId="6346C94B" w14:textId="6094CD0D" w:rsidR="0092281C" w:rsidRDefault="0092281C" w:rsidP="0092281C">
      <w:r>
        <w:t>## Technology Stack</w:t>
      </w:r>
    </w:p>
    <w:p w14:paraId="2DA53A35" w14:textId="77777777" w:rsidR="0092281C" w:rsidRDefault="0092281C" w:rsidP="0092281C">
      <w:r>
        <w:t>| Component          | Technology         |</w:t>
      </w:r>
    </w:p>
    <w:p w14:paraId="36B6D5AD" w14:textId="77777777" w:rsidR="0092281C" w:rsidRDefault="0092281C" w:rsidP="0092281C">
      <w:r>
        <w:t>|--------------------|-------------------|</w:t>
      </w:r>
    </w:p>
    <w:p w14:paraId="1F302032" w14:textId="77777777" w:rsidR="0092281C" w:rsidRDefault="0092281C" w:rsidP="0092281C">
      <w:r>
        <w:t>| Microservices      | Spring Boot       |</w:t>
      </w:r>
    </w:p>
    <w:p w14:paraId="58BF48FE" w14:textId="77777777" w:rsidR="0092281C" w:rsidRDefault="0092281C" w:rsidP="0092281C">
      <w:r>
        <w:t>| Cache              | Redis             |</w:t>
      </w:r>
    </w:p>
    <w:p w14:paraId="3D602DC3" w14:textId="77777777" w:rsidR="0092281C" w:rsidRDefault="0092281C" w:rsidP="0092281C">
      <w:r>
        <w:t>| Database           | MySQL             |</w:t>
      </w:r>
    </w:p>
    <w:p w14:paraId="36439810" w14:textId="77777777" w:rsidR="0092281C" w:rsidRDefault="0092281C" w:rsidP="0092281C">
      <w:r>
        <w:t>| Containerization   | Docker, Docker Compose/Kubernetes |</w:t>
      </w:r>
      <w:r w:rsidR="00A94261">
        <w:br/>
      </w:r>
      <w:r w:rsidR="00A94261">
        <w:br/>
      </w:r>
      <w:r w:rsidR="00A94261">
        <w:br/>
      </w:r>
      <w:r w:rsidR="00A94261" w:rsidRPr="00A94261">
        <w:br/>
      </w:r>
      <w:r>
        <w:t>## Prerequisites</w:t>
      </w:r>
    </w:p>
    <w:p w14:paraId="5A2D6A2A" w14:textId="77777777" w:rsidR="0092281C" w:rsidRDefault="0092281C" w:rsidP="0092281C"/>
    <w:p w14:paraId="1B4EAA9F" w14:textId="77777777" w:rsidR="0092281C" w:rsidRDefault="0092281C" w:rsidP="0092281C">
      <w:r>
        <w:t xml:space="preserve">- [Docker](https://docs.docker.com/get-docker/) and [Docker </w:t>
      </w:r>
      <w:proofErr w:type="gramStart"/>
      <w:r>
        <w:t>Compose](</w:t>
      </w:r>
      <w:proofErr w:type="gramEnd"/>
      <w:r>
        <w:t>https://docs.docker.com/compose/) installed.</w:t>
      </w:r>
    </w:p>
    <w:p w14:paraId="33F455AD" w14:textId="77777777" w:rsidR="0092281C" w:rsidRDefault="0092281C" w:rsidP="0092281C">
      <w:r>
        <w:t>- Your project folder should contain:</w:t>
      </w:r>
    </w:p>
    <w:p w14:paraId="3F87A55D" w14:textId="77777777" w:rsidR="0092281C" w:rsidRDefault="0092281C" w:rsidP="0092281C">
      <w:r>
        <w:t xml:space="preserve">  - `docker-</w:t>
      </w:r>
      <w:proofErr w:type="spellStart"/>
      <w:r>
        <w:t>compose.yml</w:t>
      </w:r>
      <w:proofErr w:type="spellEnd"/>
      <w:r>
        <w:t>` (as shown above)</w:t>
      </w:r>
    </w:p>
    <w:p w14:paraId="51DFC09E" w14:textId="77777777" w:rsidR="0092281C" w:rsidRDefault="0092281C" w:rsidP="0092281C">
      <w:r>
        <w:t xml:space="preserve">  - `</w:t>
      </w:r>
      <w:proofErr w:type="spellStart"/>
      <w:r>
        <w:t>init.sql</w:t>
      </w:r>
      <w:proofErr w:type="spellEnd"/>
      <w:r>
        <w:t>` (if you want to pre-populate your MySQL database)</w:t>
      </w:r>
    </w:p>
    <w:p w14:paraId="0FED5374" w14:textId="00C7E662" w:rsidR="0092281C" w:rsidRDefault="0092281C" w:rsidP="0092281C">
      <w:r>
        <w:t>- (Optional</w:t>
      </w:r>
      <w:r>
        <w:t xml:space="preserve">) </w:t>
      </w:r>
      <w:r>
        <w:t xml:space="preserve">Access to the Docker registry for the prebuilt images:  </w:t>
      </w:r>
    </w:p>
    <w:p w14:paraId="1EA74BC1" w14:textId="77777777" w:rsidR="0092281C" w:rsidRDefault="0092281C" w:rsidP="0092281C">
      <w:r>
        <w:t xml:space="preserve">  - `</w:t>
      </w:r>
      <w:proofErr w:type="spellStart"/>
      <w:r>
        <w:t>pranjalnagarro</w:t>
      </w:r>
      <w:proofErr w:type="spellEnd"/>
      <w:r>
        <w:t>/</w:t>
      </w:r>
      <w:proofErr w:type="spellStart"/>
      <w:proofErr w:type="gramStart"/>
      <w:r>
        <w:t>beautyappprojectmain:beautyappprojectapplication</w:t>
      </w:r>
      <w:proofErr w:type="spellEnd"/>
      <w:proofErr w:type="gramEnd"/>
      <w:r>
        <w:t>` (app)</w:t>
      </w:r>
    </w:p>
    <w:p w14:paraId="38D253CF" w14:textId="77777777" w:rsidR="00BA5CB1" w:rsidRDefault="0092281C" w:rsidP="0092281C">
      <w:r>
        <w:t xml:space="preserve">  - `</w:t>
      </w:r>
      <w:proofErr w:type="spellStart"/>
      <w:r>
        <w:t>pranjalnagarro</w:t>
      </w:r>
      <w:proofErr w:type="spellEnd"/>
      <w:r>
        <w:t>/</w:t>
      </w:r>
      <w:proofErr w:type="spellStart"/>
      <w:proofErr w:type="gramStart"/>
      <w:r>
        <w:t>beautyappproject:beautyappredis</w:t>
      </w:r>
      <w:proofErr w:type="spellEnd"/>
      <w:proofErr w:type="gramEnd"/>
      <w:r>
        <w:t>` (</w:t>
      </w:r>
      <w:proofErr w:type="spellStart"/>
      <w:r>
        <w:t>redis</w:t>
      </w:r>
      <w:proofErr w:type="spellEnd"/>
      <w:r>
        <w:t>)</w:t>
      </w:r>
      <w:r w:rsidR="00BA5CB1">
        <w:br/>
      </w:r>
      <w:r w:rsidR="00BA5CB1">
        <w:br/>
      </w:r>
      <w:r w:rsidR="00BA5CB1">
        <w:lastRenderedPageBreak/>
        <w:br/>
      </w:r>
      <w:r w:rsidR="00BA5CB1">
        <w:br/>
        <w:t xml:space="preserve">Clone the repository: </w:t>
      </w:r>
      <w:r w:rsidR="00BA5CB1">
        <w:br/>
        <w:t xml:space="preserve">git clone </w:t>
      </w:r>
      <w:hyperlink r:id="rId6" w:history="1">
        <w:r w:rsidR="00BA5CB1" w:rsidRPr="00764F60">
          <w:rPr>
            <w:rStyle w:val="Hyperlink"/>
          </w:rPr>
          <w:t>https://github.com/pranjaljoshinagarro/beautyappproject.git</w:t>
        </w:r>
      </w:hyperlink>
    </w:p>
    <w:p w14:paraId="4ADE39C6" w14:textId="77777777" w:rsidR="00BA5CB1" w:rsidRDefault="00BA5CB1" w:rsidP="0092281C">
      <w:r>
        <w:t xml:space="preserve">cd </w:t>
      </w:r>
      <w:proofErr w:type="spellStart"/>
      <w:r>
        <w:t>beautyappproject</w:t>
      </w:r>
      <w:proofErr w:type="spellEnd"/>
      <w:r>
        <w:t>/</w:t>
      </w:r>
    </w:p>
    <w:p w14:paraId="11AAFE65" w14:textId="2C65E040" w:rsidR="00CB26E4" w:rsidRDefault="00CB26E4" w:rsidP="0092281C"/>
    <w:p w14:paraId="5526CC6F" w14:textId="6F490756" w:rsidR="0092281C" w:rsidRDefault="0092281C" w:rsidP="0092281C">
      <w:r>
        <w:t>## 1. Start All Services</w:t>
      </w:r>
    </w:p>
    <w:p w14:paraId="097FB238" w14:textId="722ACEB6" w:rsidR="0092281C" w:rsidRDefault="0092281C" w:rsidP="0092281C">
      <w:r>
        <w:t>Build and run all services in detached mode:</w:t>
      </w:r>
    </w:p>
    <w:p w14:paraId="02E4B78F" w14:textId="77777777" w:rsidR="0092281C" w:rsidRDefault="0092281C" w:rsidP="0092281C">
      <w:r>
        <w:t>```</w:t>
      </w:r>
      <w:proofErr w:type="spellStart"/>
      <w:r>
        <w:t>sh</w:t>
      </w:r>
      <w:proofErr w:type="spellEnd"/>
    </w:p>
    <w:p w14:paraId="1B6298AE" w14:textId="77777777" w:rsidR="0092281C" w:rsidRDefault="0092281C" w:rsidP="0092281C">
      <w:r>
        <w:t>docker compose up --build -d</w:t>
      </w:r>
    </w:p>
    <w:p w14:paraId="70503FEC" w14:textId="5FAB6BBF" w:rsidR="0092281C" w:rsidRDefault="0092281C" w:rsidP="0092281C">
      <w:r>
        <w:t>```</w:t>
      </w:r>
    </w:p>
    <w:p w14:paraId="51B13FE3" w14:textId="77777777" w:rsidR="0092281C" w:rsidRDefault="0092281C" w:rsidP="0092281C">
      <w:r>
        <w:t xml:space="preserve">- The `--build` flag is only required if you use a local </w:t>
      </w:r>
      <w:proofErr w:type="spellStart"/>
      <w:r>
        <w:t>Dockerfile</w:t>
      </w:r>
      <w:proofErr w:type="spellEnd"/>
      <w:r>
        <w:t>; as your `app` service uses a prebuilt image, it is optional.</w:t>
      </w:r>
    </w:p>
    <w:p w14:paraId="51660278" w14:textId="29D9633E" w:rsidR="0092281C" w:rsidRDefault="0092281C" w:rsidP="0092281C">
      <w:r>
        <w:t>- The `-d` flag runs the containers in the background.</w:t>
      </w:r>
      <w:r>
        <w:br/>
      </w:r>
      <w:r>
        <w:br/>
      </w:r>
      <w:r>
        <w:br/>
      </w:r>
      <w:r>
        <w:br/>
      </w:r>
      <w:r>
        <w:t>### What happens?</w:t>
      </w:r>
    </w:p>
    <w:p w14:paraId="5179A313" w14:textId="77777777" w:rsidR="0092281C" w:rsidRDefault="0092281C" w:rsidP="0092281C">
      <w:r>
        <w:t>- **App service** runs your Spring Boot application.</w:t>
      </w:r>
    </w:p>
    <w:p w14:paraId="4271F821" w14:textId="77777777" w:rsidR="0092281C" w:rsidRDefault="0092281C" w:rsidP="0092281C">
      <w:r>
        <w:t>- **</w:t>
      </w:r>
      <w:proofErr w:type="spellStart"/>
      <w:r>
        <w:t>db</w:t>
      </w:r>
      <w:proofErr w:type="spellEnd"/>
      <w:r>
        <w:t>** service runs MySQL 8.0, with the database `</w:t>
      </w:r>
      <w:proofErr w:type="spellStart"/>
      <w:r>
        <w:t>beautyproject</w:t>
      </w:r>
      <w:proofErr w:type="spellEnd"/>
      <w:r>
        <w:t>`.</w:t>
      </w:r>
    </w:p>
    <w:p w14:paraId="0702B9CF" w14:textId="5BD221F1" w:rsidR="0092281C" w:rsidRDefault="0092281C" w:rsidP="0092281C">
      <w:r>
        <w:t>- **</w:t>
      </w:r>
      <w:proofErr w:type="spellStart"/>
      <w:r>
        <w:t>redis</w:t>
      </w:r>
      <w:proofErr w:type="spellEnd"/>
      <w:r>
        <w:t>** service runs Redis for caching.</w:t>
      </w:r>
      <w:r>
        <w:br/>
      </w:r>
      <w:r>
        <w:br/>
      </w:r>
      <w:r>
        <w:br/>
      </w:r>
      <w:r>
        <w:t>## 2. Verify Services</w:t>
      </w:r>
    </w:p>
    <w:p w14:paraId="0372679E" w14:textId="5D729911" w:rsidR="0092281C" w:rsidRDefault="0092281C" w:rsidP="0092281C">
      <w:r>
        <w:t>Check if all services are running:</w:t>
      </w:r>
    </w:p>
    <w:p w14:paraId="56FDC342" w14:textId="77777777" w:rsidR="0092281C" w:rsidRDefault="0092281C" w:rsidP="0092281C">
      <w:r>
        <w:t>```</w:t>
      </w:r>
      <w:proofErr w:type="spellStart"/>
      <w:r>
        <w:t>sh</w:t>
      </w:r>
      <w:proofErr w:type="spellEnd"/>
    </w:p>
    <w:p w14:paraId="603890EB" w14:textId="469F6826" w:rsidR="0092281C" w:rsidRDefault="0092281C" w:rsidP="0092281C">
      <w:r>
        <w:t xml:space="preserve">docker compose </w:t>
      </w:r>
      <w:proofErr w:type="spellStart"/>
      <w:r>
        <w:t>ps</w:t>
      </w:r>
      <w:proofErr w:type="spellEnd"/>
    </w:p>
    <w:p w14:paraId="5EC12FA8" w14:textId="69EDA8D3" w:rsidR="0092281C" w:rsidRDefault="0092281C" w:rsidP="0092281C">
      <w:r>
        <w:t>```</w:t>
      </w:r>
    </w:p>
    <w:p w14:paraId="344E2137" w14:textId="77777777" w:rsidR="0092281C" w:rsidRDefault="0092281C" w:rsidP="0092281C">
      <w:r>
        <w:t>You should see containers named `</w:t>
      </w:r>
      <w:proofErr w:type="spellStart"/>
      <w:r>
        <w:t>beautyapp</w:t>
      </w:r>
      <w:proofErr w:type="spellEnd"/>
      <w:r>
        <w:t>`, `</w:t>
      </w:r>
      <w:proofErr w:type="spellStart"/>
      <w:r>
        <w:t>beautyapp-mysql-db</w:t>
      </w:r>
      <w:proofErr w:type="spellEnd"/>
      <w:r>
        <w:t>`, and `</w:t>
      </w:r>
      <w:proofErr w:type="spellStart"/>
      <w:r>
        <w:t>beautyapp-redis</w:t>
      </w:r>
      <w:proofErr w:type="spellEnd"/>
      <w:r>
        <w:t>` all in the "Up" state.</w:t>
      </w:r>
    </w:p>
    <w:p w14:paraId="345D0503" w14:textId="77777777" w:rsidR="0092281C" w:rsidRDefault="0092281C" w:rsidP="0092281C"/>
    <w:p w14:paraId="42249A0C" w14:textId="77777777" w:rsidR="0092281C" w:rsidRDefault="0092281C" w:rsidP="0092281C"/>
    <w:p w14:paraId="6A0F4CD4" w14:textId="1946F1A0" w:rsidR="0092281C" w:rsidRDefault="0092281C" w:rsidP="0092281C">
      <w:r>
        <w:lastRenderedPageBreak/>
        <w:t>## 3. Access the Application</w:t>
      </w:r>
    </w:p>
    <w:p w14:paraId="68034AAA" w14:textId="77777777" w:rsidR="0092281C" w:rsidRDefault="0092281C" w:rsidP="0092281C">
      <w:r>
        <w:t>- Open [</w:t>
      </w:r>
      <w:proofErr w:type="gramStart"/>
      <w:r>
        <w:t>http://localhost:8080](</w:t>
      </w:r>
      <w:proofErr w:type="gramEnd"/>
      <w:r>
        <w:t>http://localhost:8080) in your browser.</w:t>
      </w:r>
    </w:p>
    <w:p w14:paraId="615439F1" w14:textId="77777777" w:rsidR="0092281C" w:rsidRDefault="0092281C" w:rsidP="0092281C">
      <w:r>
        <w:t>- The app should now be live and connected to both MySQL and Redis.</w:t>
      </w:r>
    </w:p>
    <w:p w14:paraId="46FDAEE9" w14:textId="76FB0860" w:rsidR="0092281C" w:rsidRDefault="0092281C" w:rsidP="0092281C"/>
    <w:p w14:paraId="60DCE6CA" w14:textId="77777777" w:rsidR="0092281C" w:rsidRDefault="0092281C" w:rsidP="0092281C"/>
    <w:p w14:paraId="77DBBBAC" w14:textId="77777777" w:rsidR="00BA5CB1" w:rsidRDefault="00BA5CB1" w:rsidP="0092281C"/>
    <w:p w14:paraId="4A36A1BB" w14:textId="29AD4924" w:rsidR="0092281C" w:rsidRDefault="0092281C" w:rsidP="0092281C">
      <w:r>
        <w:t>## 4. Stopping and Removing Containers</w:t>
      </w:r>
    </w:p>
    <w:p w14:paraId="43D8FE5A" w14:textId="6ADC1CBA" w:rsidR="0092281C" w:rsidRDefault="0092281C" w:rsidP="0092281C">
      <w:r>
        <w:t>To stop and remove all containers, networks, and the default network:</w:t>
      </w:r>
    </w:p>
    <w:p w14:paraId="76A28ED2" w14:textId="77777777" w:rsidR="0092281C" w:rsidRDefault="0092281C" w:rsidP="0092281C">
      <w:r>
        <w:t>```</w:t>
      </w:r>
      <w:proofErr w:type="spellStart"/>
      <w:r>
        <w:t>sh</w:t>
      </w:r>
      <w:proofErr w:type="spellEnd"/>
    </w:p>
    <w:p w14:paraId="554DFD1B" w14:textId="77777777" w:rsidR="0092281C" w:rsidRDefault="0092281C" w:rsidP="0092281C">
      <w:r>
        <w:t>docker compose down</w:t>
      </w:r>
    </w:p>
    <w:p w14:paraId="580008B1" w14:textId="77777777" w:rsidR="00D81F8B" w:rsidRDefault="0092281C" w:rsidP="00D81F8B">
      <w:r>
        <w:t>```</w:t>
      </w:r>
      <w:r>
        <w:br/>
      </w:r>
      <w:r>
        <w:br/>
      </w:r>
      <w:r w:rsidR="00D81F8B">
        <w:t xml:space="preserve">##5. Useful Commands to execute in container </w:t>
      </w:r>
      <w:r w:rsidR="00D81F8B">
        <w:br/>
      </w:r>
      <w:r w:rsidR="00D81F8B">
        <w:t xml:space="preserve">- **Connect to the MySQL </w:t>
      </w:r>
      <w:proofErr w:type="gramStart"/>
      <w:r w:rsidR="00D81F8B">
        <w:t>CLI:*</w:t>
      </w:r>
      <w:proofErr w:type="gramEnd"/>
      <w:r w:rsidR="00D81F8B">
        <w:t>*</w:t>
      </w:r>
    </w:p>
    <w:p w14:paraId="65DF06A3" w14:textId="77777777" w:rsidR="00D81F8B" w:rsidRDefault="00D81F8B" w:rsidP="00D81F8B">
      <w:r>
        <w:t xml:space="preserve">  docker exec -it </w:t>
      </w:r>
      <w:proofErr w:type="spellStart"/>
      <w:r>
        <w:t>beautyapp-mysql-db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-u root -p</w:t>
      </w:r>
    </w:p>
    <w:p w14:paraId="20C9A7F0" w14:textId="77777777" w:rsidR="00D81F8B" w:rsidRDefault="00D81F8B" w:rsidP="00D81F8B">
      <w:r>
        <w:t xml:space="preserve">- **Connect to the Redis </w:t>
      </w:r>
      <w:proofErr w:type="gramStart"/>
      <w:r>
        <w:t>CLI:*</w:t>
      </w:r>
      <w:proofErr w:type="gramEnd"/>
      <w:r>
        <w:t>*</w:t>
      </w:r>
    </w:p>
    <w:p w14:paraId="6E053D0A" w14:textId="77777777" w:rsidR="00D81F8B" w:rsidRDefault="00D81F8B" w:rsidP="00D81F8B">
      <w:r>
        <w:t xml:space="preserve">  docker exec -it </w:t>
      </w:r>
      <w:proofErr w:type="spellStart"/>
      <w:r>
        <w:t>beautyapp-redis</w:t>
      </w:r>
      <w:proofErr w:type="spellEnd"/>
      <w:r>
        <w:t xml:space="preserve"> </w:t>
      </w:r>
      <w:proofErr w:type="spellStart"/>
      <w:r>
        <w:t>redis</w:t>
      </w:r>
      <w:proofErr w:type="spellEnd"/>
      <w:r>
        <w:t>-cli</w:t>
      </w:r>
    </w:p>
    <w:p w14:paraId="744D5AB1" w14:textId="543DC6C5" w:rsidR="00D81F8B" w:rsidRDefault="00D81F8B" w:rsidP="00D81F8B">
      <w:r>
        <w:t xml:space="preserve"> </w:t>
      </w:r>
      <w:r>
        <w:br/>
      </w:r>
      <w:r>
        <w:br/>
      </w:r>
      <w:r>
        <w:t>## 6. Troubleshooting</w:t>
      </w:r>
    </w:p>
    <w:p w14:paraId="569D2D43" w14:textId="77777777" w:rsidR="00D81F8B" w:rsidRDefault="00D81F8B" w:rsidP="00D81F8B">
      <w:r>
        <w:t xml:space="preserve">- **App fails to connect to </w:t>
      </w:r>
      <w:proofErr w:type="spellStart"/>
      <w:r>
        <w:t>db</w:t>
      </w:r>
      <w:proofErr w:type="spellEnd"/>
      <w:r>
        <w:t xml:space="preserve"> or </w:t>
      </w:r>
      <w:proofErr w:type="spellStart"/>
      <w:proofErr w:type="gramStart"/>
      <w:r>
        <w:t>redis</w:t>
      </w:r>
      <w:proofErr w:type="spellEnd"/>
      <w:r>
        <w:t>:*</w:t>
      </w:r>
      <w:proofErr w:type="gramEnd"/>
      <w:r>
        <w:t xml:space="preserve">*  </w:t>
      </w:r>
    </w:p>
    <w:p w14:paraId="66DE5202" w14:textId="77777777" w:rsidR="00D81F8B" w:rsidRDefault="00D81F8B" w:rsidP="00D81F8B">
      <w:r>
        <w:t xml:space="preserve">  Ensure the `</w:t>
      </w:r>
      <w:proofErr w:type="spellStart"/>
      <w:r>
        <w:t>db</w:t>
      </w:r>
      <w:proofErr w:type="spellEnd"/>
      <w:r>
        <w:t>` and `</w:t>
      </w:r>
      <w:proofErr w:type="spellStart"/>
      <w:r>
        <w:t>redis</w:t>
      </w:r>
      <w:proofErr w:type="spellEnd"/>
      <w:r>
        <w:t xml:space="preserve">` services are healthy (`docker compose </w:t>
      </w:r>
      <w:proofErr w:type="spellStart"/>
      <w:r>
        <w:t>ps`</w:t>
      </w:r>
      <w:proofErr w:type="spellEnd"/>
      <w:r>
        <w:t>).</w:t>
      </w:r>
    </w:p>
    <w:p w14:paraId="79FCFB6D" w14:textId="77777777" w:rsidR="00D81F8B" w:rsidRDefault="00D81F8B" w:rsidP="00D81F8B">
      <w:r>
        <w:t xml:space="preserve">- **Templates not </w:t>
      </w:r>
      <w:proofErr w:type="gramStart"/>
      <w:r>
        <w:t>found:*</w:t>
      </w:r>
      <w:proofErr w:type="gramEnd"/>
      <w:r>
        <w:t xml:space="preserve">*  </w:t>
      </w:r>
    </w:p>
    <w:p w14:paraId="79468998" w14:textId="77777777" w:rsidR="00D81F8B" w:rsidRDefault="00D81F8B" w:rsidP="00D81F8B">
      <w:r>
        <w:t xml:space="preserve">  Ensure your application JAR includes all </w:t>
      </w:r>
      <w:proofErr w:type="spellStart"/>
      <w:r>
        <w:t>Thymeleaf</w:t>
      </w:r>
      <w:proofErr w:type="spellEnd"/>
      <w:r>
        <w:t xml:space="preserve"> template files.</w:t>
      </w:r>
    </w:p>
    <w:p w14:paraId="221975F2" w14:textId="77777777" w:rsidR="00D81F8B" w:rsidRDefault="00D81F8B" w:rsidP="00D81F8B">
      <w:r>
        <w:t xml:space="preserve">- **MySQL schema doesn't </w:t>
      </w:r>
      <w:proofErr w:type="gramStart"/>
      <w:r>
        <w:t>exist:*</w:t>
      </w:r>
      <w:proofErr w:type="gramEnd"/>
      <w:r>
        <w:t xml:space="preserve">*  </w:t>
      </w:r>
    </w:p>
    <w:p w14:paraId="495C646B" w14:textId="77777777" w:rsidR="00CF2BE0" w:rsidRDefault="00D81F8B" w:rsidP="00D81F8B">
      <w:r>
        <w:t xml:space="preserve">  Check your `</w:t>
      </w:r>
      <w:proofErr w:type="spellStart"/>
      <w:r>
        <w:t>init.sql</w:t>
      </w:r>
      <w:proofErr w:type="spellEnd"/>
      <w:proofErr w:type="gramStart"/>
      <w:r>
        <w:t>`, or</w:t>
      </w:r>
      <w:proofErr w:type="gramEnd"/>
      <w:r>
        <w:t xml:space="preserve"> manually create the schema.</w:t>
      </w:r>
      <w:r w:rsidR="00BA5CB1">
        <w:br/>
      </w:r>
      <w:r>
        <w:br/>
      </w:r>
      <w:r>
        <w:br/>
      </w:r>
    </w:p>
    <w:p w14:paraId="297C96B2" w14:textId="77777777" w:rsidR="00CF2BE0" w:rsidRDefault="00CF2BE0" w:rsidP="00D81F8B"/>
    <w:p w14:paraId="0E58B4A1" w14:textId="7885362F" w:rsidR="00D81F8B" w:rsidRDefault="00D81F8B" w:rsidP="00D81F8B">
      <w:r>
        <w:lastRenderedPageBreak/>
        <w:t>## 9. Reference</w:t>
      </w:r>
    </w:p>
    <w:p w14:paraId="7E401276" w14:textId="77777777" w:rsidR="000C6D11" w:rsidRDefault="000C6D11" w:rsidP="00D81F8B">
      <w:r>
        <w:br/>
        <w:t xml:space="preserve">- [Sample </w:t>
      </w:r>
      <w:proofErr w:type="spellStart"/>
      <w:r>
        <w:t>Aplication</w:t>
      </w:r>
      <w:proofErr w:type="spellEnd"/>
      <w:r>
        <w:t xml:space="preserve"> Link:]</w:t>
      </w:r>
    </w:p>
    <w:p w14:paraId="7C164094" w14:textId="44AF6063" w:rsidR="00D81F8B" w:rsidRDefault="00BA5CB1" w:rsidP="00D81F8B">
      <w:r>
        <w:t>(</w:t>
      </w:r>
      <w:r w:rsidR="000C6D11" w:rsidRPr="000C6D11">
        <w:t>https://github.com/SnehalAShinde/Spring_Boot_Project/tree/master</w:t>
      </w:r>
      <w:r>
        <w:t>)</w:t>
      </w:r>
    </w:p>
    <w:p w14:paraId="7CB86187" w14:textId="77777777" w:rsidR="00D81F8B" w:rsidRDefault="00D81F8B" w:rsidP="00D81F8B">
      <w:r>
        <w:t xml:space="preserve">- [Docker Compose </w:t>
      </w:r>
      <w:proofErr w:type="gramStart"/>
      <w:r>
        <w:t>documentation](</w:t>
      </w:r>
      <w:proofErr w:type="gramEnd"/>
      <w:r>
        <w:t>https://docs.docker.com/compose/)</w:t>
      </w:r>
    </w:p>
    <w:p w14:paraId="48826A4F" w14:textId="77777777" w:rsidR="00D81F8B" w:rsidRDefault="00D81F8B" w:rsidP="00D81F8B">
      <w:r>
        <w:t xml:space="preserve">- [Spring Boot Docker </w:t>
      </w:r>
      <w:proofErr w:type="gramStart"/>
      <w:r>
        <w:t>guide](</w:t>
      </w:r>
      <w:proofErr w:type="gramEnd"/>
      <w:r>
        <w:t>https://spring.io/guides/gs/spring-boot-docker/)</w:t>
      </w:r>
    </w:p>
    <w:p w14:paraId="4E3532B0" w14:textId="21A8856F" w:rsidR="00D81F8B" w:rsidRDefault="00BA5CB1" w:rsidP="00D81F8B">
      <w:pPr>
        <w:rPr>
          <w:b/>
          <w:bCs/>
        </w:rPr>
      </w:pPr>
      <w:r>
        <w:br/>
      </w:r>
      <w:r>
        <w:br/>
      </w:r>
      <w:r>
        <w:br/>
      </w:r>
      <w:r>
        <w:br/>
      </w:r>
      <w:r>
        <w:br/>
      </w:r>
      <w:r w:rsidRPr="00BA5CB1">
        <w:rPr>
          <w:b/>
          <w:bCs/>
        </w:rPr>
        <w:t>Basic Assignment:</w:t>
      </w:r>
      <w:r w:rsidRPr="00BA5CB1">
        <w:rPr>
          <w:b/>
          <w:bCs/>
        </w:rPr>
        <w:br/>
      </w:r>
      <w:r w:rsidRPr="00BA5CB1">
        <w:rPr>
          <w:b/>
          <w:bCs/>
        </w:rPr>
        <w:br/>
      </w:r>
      <w:r w:rsidRPr="00BA5CB1">
        <w:rPr>
          <w:b/>
          <w:bCs/>
        </w:rPr>
        <w:t>• Install Docker and Docker Compose on your machine.</w:t>
      </w:r>
      <w:r>
        <w:rPr>
          <w:b/>
          <w:bCs/>
        </w:rPr>
        <w:br/>
      </w:r>
      <w:r>
        <w:rPr>
          <w:b/>
          <w:bCs/>
        </w:rPr>
        <w:br/>
      </w:r>
      <w:r w:rsidRPr="00BA5CB1">
        <w:rPr>
          <w:b/>
          <w:bCs/>
        </w:rPr>
        <w:drawing>
          <wp:inline distT="0" distB="0" distL="0" distR="0" wp14:anchorId="073DD5AC" wp14:editId="5EF1FE4B">
            <wp:extent cx="4730750" cy="899922"/>
            <wp:effectExtent l="0" t="0" r="0" b="0"/>
            <wp:docPr id="588031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310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41176" cy="90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</w:r>
      <w:r w:rsidRPr="00BA5CB1">
        <w:rPr>
          <w:b/>
          <w:bCs/>
        </w:rPr>
        <w:t>• Verify the installation by running a test container.</w:t>
      </w:r>
    </w:p>
    <w:p w14:paraId="6EE2C69E" w14:textId="77777777" w:rsidR="00614A81" w:rsidRDefault="00BA5CB1" w:rsidP="00D81F8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6585796" wp14:editId="22A7D8AE">
            <wp:extent cx="4559300" cy="2562523"/>
            <wp:effectExtent l="0" t="0" r="0" b="9525"/>
            <wp:docPr id="19385589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58981" name="Picture 1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591" cy="257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ED15" w14:textId="77777777" w:rsidR="00614A81" w:rsidRDefault="00614A81" w:rsidP="00D81F8B">
      <w:pPr>
        <w:rPr>
          <w:b/>
          <w:bCs/>
        </w:rPr>
      </w:pPr>
    </w:p>
    <w:p w14:paraId="16CA43DC" w14:textId="77777777" w:rsidR="00614A81" w:rsidRDefault="00BA5CB1" w:rsidP="00D81F8B">
      <w:pPr>
        <w:rPr>
          <w:b/>
          <w:bCs/>
        </w:rPr>
      </w:pPr>
      <w:r>
        <w:rPr>
          <w:b/>
          <w:bCs/>
        </w:rPr>
        <w:br/>
      </w:r>
      <w:r>
        <w:rPr>
          <w:b/>
          <w:bCs/>
        </w:rPr>
        <w:br/>
      </w:r>
      <w:r w:rsidRPr="00BA5CB1">
        <w:rPr>
          <w:b/>
          <w:bCs/>
        </w:rPr>
        <w:lastRenderedPageBreak/>
        <w:t xml:space="preserve">• Create a simple web application (e.g., a Python Flask, </w:t>
      </w:r>
      <w:proofErr w:type="spellStart"/>
      <w:r w:rsidRPr="00BA5CB1">
        <w:rPr>
          <w:b/>
          <w:bCs/>
        </w:rPr>
        <w:t>DotNet</w:t>
      </w:r>
      <w:proofErr w:type="spellEnd"/>
      <w:r w:rsidRPr="00BA5CB1">
        <w:rPr>
          <w:b/>
          <w:bCs/>
        </w:rPr>
        <w:t>, Java or Node application).</w:t>
      </w:r>
      <w:r>
        <w:rPr>
          <w:b/>
          <w:bCs/>
        </w:rPr>
        <w:br/>
      </w:r>
      <w:r>
        <w:rPr>
          <w:b/>
          <w:bCs/>
        </w:rPr>
        <w:br/>
      </w:r>
      <w:proofErr w:type="spellStart"/>
      <w:r>
        <w:rPr>
          <w:b/>
          <w:bCs/>
        </w:rPr>
        <w:t>Github</w:t>
      </w:r>
      <w:proofErr w:type="spellEnd"/>
      <w:r>
        <w:rPr>
          <w:b/>
          <w:bCs/>
        </w:rPr>
        <w:t xml:space="preserve"> Repo Link: </w:t>
      </w:r>
      <w:hyperlink r:id="rId9" w:history="1">
        <w:r w:rsidRPr="00614A81">
          <w:rPr>
            <w:rStyle w:val="Hyperlink"/>
            <w:b/>
            <w:bCs/>
          </w:rPr>
          <w:t>https://github.com/pranjaljoshinagarro/beautyappproject.git</w:t>
        </w:r>
      </w:hyperlink>
      <w:r w:rsidR="00614A81">
        <w:rPr>
          <w:b/>
          <w:bCs/>
        </w:rPr>
        <w:br/>
      </w:r>
      <w:r w:rsidR="00614A81">
        <w:rPr>
          <w:b/>
          <w:bCs/>
        </w:rPr>
        <w:br/>
      </w:r>
      <w:r w:rsidR="00614A81" w:rsidRPr="00614A81">
        <w:rPr>
          <w:b/>
          <w:bCs/>
        </w:rPr>
        <w:t xml:space="preserve">• Write a </w:t>
      </w:r>
      <w:proofErr w:type="spellStart"/>
      <w:r w:rsidR="00614A81" w:rsidRPr="00614A81">
        <w:rPr>
          <w:b/>
          <w:bCs/>
        </w:rPr>
        <w:t>Dockerfile</w:t>
      </w:r>
      <w:proofErr w:type="spellEnd"/>
      <w:r w:rsidR="00614A81" w:rsidRPr="00614A81">
        <w:rPr>
          <w:b/>
          <w:bCs/>
        </w:rPr>
        <w:t xml:space="preserve"> to containerize the application.</w:t>
      </w:r>
    </w:p>
    <w:p w14:paraId="7147766C" w14:textId="30D016DB" w:rsidR="00BA5CB1" w:rsidRDefault="004164E0" w:rsidP="00D81F8B">
      <w:pPr>
        <w:rPr>
          <w:b/>
          <w:bCs/>
        </w:rPr>
      </w:pPr>
      <w:r w:rsidRPr="004164E0">
        <w:rPr>
          <w:b/>
          <w:bCs/>
        </w:rPr>
        <w:drawing>
          <wp:inline distT="0" distB="0" distL="0" distR="0" wp14:anchorId="3D3EC737" wp14:editId="31543CE8">
            <wp:extent cx="4260850" cy="2630341"/>
            <wp:effectExtent l="0" t="0" r="6350" b="0"/>
            <wp:docPr id="1246513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139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0619" cy="263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65C">
        <w:rPr>
          <w:b/>
          <w:bCs/>
        </w:rPr>
        <w:br/>
      </w:r>
      <w:r w:rsidR="005F165C">
        <w:rPr>
          <w:b/>
          <w:bCs/>
        </w:rPr>
        <w:br/>
      </w:r>
      <w:r w:rsidR="008D133B">
        <w:rPr>
          <w:b/>
          <w:bCs/>
        </w:rPr>
        <w:br/>
      </w:r>
      <w:r w:rsidR="008D133B" w:rsidRPr="008D133B">
        <w:rPr>
          <w:b/>
          <w:bCs/>
        </w:rPr>
        <w:t>• Build the Docker image and run a container from it</w:t>
      </w:r>
      <w:r w:rsidR="008D133B">
        <w:rPr>
          <w:b/>
          <w:bCs/>
        </w:rPr>
        <w:br/>
      </w:r>
      <w:r w:rsidR="008D133B">
        <w:rPr>
          <w:b/>
          <w:bCs/>
        </w:rPr>
        <w:br/>
      </w:r>
      <w:r w:rsidR="005633BC" w:rsidRPr="005633BC">
        <w:rPr>
          <w:b/>
          <w:bCs/>
        </w:rPr>
        <w:drawing>
          <wp:inline distT="0" distB="0" distL="0" distR="0" wp14:anchorId="148D1DDA" wp14:editId="0E8FC688">
            <wp:extent cx="5731510" cy="2386965"/>
            <wp:effectExtent l="0" t="0" r="2540" b="0"/>
            <wp:docPr id="1691613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6136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33B">
        <w:rPr>
          <w:b/>
          <w:bCs/>
        </w:rPr>
        <w:br/>
      </w:r>
      <w:r w:rsidR="008D133B">
        <w:rPr>
          <w:b/>
          <w:bCs/>
        </w:rPr>
        <w:br/>
      </w:r>
      <w:r w:rsidR="00E7683D">
        <w:rPr>
          <w:b/>
          <w:bCs/>
        </w:rPr>
        <w:br/>
      </w:r>
      <w:r w:rsidR="00E7683D" w:rsidRPr="00E7683D">
        <w:rPr>
          <w:b/>
          <w:bCs/>
        </w:rPr>
        <w:t>• Use Docker commands to list, start, stop, and remove containers.</w:t>
      </w:r>
      <w:r w:rsidR="00E7683D">
        <w:rPr>
          <w:b/>
          <w:bCs/>
        </w:rPr>
        <w:br/>
      </w:r>
      <w:r w:rsidR="00236DD9">
        <w:rPr>
          <w:b/>
          <w:bCs/>
          <w:noProof/>
        </w:rPr>
        <w:lastRenderedPageBreak/>
        <w:drawing>
          <wp:inline distT="0" distB="0" distL="0" distR="0" wp14:anchorId="3A09916C" wp14:editId="03126F0B">
            <wp:extent cx="5270500" cy="1673527"/>
            <wp:effectExtent l="0" t="0" r="6350" b="3175"/>
            <wp:docPr id="1113766150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66150" name="Picture 2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385" cy="167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83D">
        <w:rPr>
          <w:b/>
          <w:bCs/>
        </w:rPr>
        <w:br/>
      </w:r>
      <w:r w:rsidR="00614A81">
        <w:rPr>
          <w:b/>
          <w:bCs/>
        </w:rPr>
        <w:br/>
      </w:r>
      <w:r w:rsidR="00614A81">
        <w:rPr>
          <w:b/>
          <w:bCs/>
        </w:rPr>
        <w:br/>
      </w:r>
    </w:p>
    <w:p w14:paraId="0615187F" w14:textId="3ECF286B" w:rsidR="00614A81" w:rsidRPr="00BA5CB1" w:rsidRDefault="000755C5" w:rsidP="00D81F8B">
      <w:pPr>
        <w:rPr>
          <w:b/>
          <w:bCs/>
        </w:rPr>
      </w:pPr>
      <w:r w:rsidRPr="000755C5">
        <w:rPr>
          <w:b/>
          <w:bCs/>
        </w:rPr>
        <w:t>• Inspect running containers and view logs.</w:t>
      </w:r>
      <w:r w:rsidR="00D077FB">
        <w:rPr>
          <w:b/>
          <w:bCs/>
        </w:rPr>
        <w:br/>
      </w:r>
      <w:r w:rsidR="00D077FB">
        <w:rPr>
          <w:b/>
          <w:bCs/>
        </w:rPr>
        <w:br/>
      </w:r>
      <w:r>
        <w:rPr>
          <w:b/>
          <w:bCs/>
        </w:rPr>
        <w:br/>
      </w:r>
      <w:r w:rsidR="006F05E0">
        <w:rPr>
          <w:b/>
          <w:bCs/>
        </w:rPr>
        <w:br/>
      </w:r>
      <w:r w:rsidR="006F05E0" w:rsidRPr="006F05E0">
        <w:rPr>
          <w:b/>
          <w:bCs/>
        </w:rPr>
        <w:drawing>
          <wp:inline distT="0" distB="0" distL="0" distR="0" wp14:anchorId="5A4A2CB5" wp14:editId="092771AD">
            <wp:extent cx="5731510" cy="2271395"/>
            <wp:effectExtent l="0" t="0" r="2540" b="0"/>
            <wp:docPr id="9474989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98957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5E0"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  <w:noProof/>
        </w:rPr>
        <w:drawing>
          <wp:inline distT="0" distB="0" distL="0" distR="0" wp14:anchorId="6C2E9E11" wp14:editId="2C4E5BA7">
            <wp:extent cx="5041900" cy="2738244"/>
            <wp:effectExtent l="0" t="0" r="6350" b="5080"/>
            <wp:docPr id="1079655312" name="Picture 3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55312" name="Picture 3" descr="A screen shot of a computer program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940" cy="27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666C" w14:textId="4DA45C77" w:rsidR="0092281C" w:rsidRDefault="00D077FB" w:rsidP="00D81F8B">
      <w:r>
        <w:lastRenderedPageBreak/>
        <w:br/>
      </w:r>
      <w:r w:rsidR="0096078C" w:rsidRPr="0096078C">
        <w:t>• Write a docker-</w:t>
      </w:r>
      <w:proofErr w:type="spellStart"/>
      <w:r w:rsidR="0096078C" w:rsidRPr="0096078C">
        <w:t>compose.yml</w:t>
      </w:r>
      <w:proofErr w:type="spellEnd"/>
      <w:r w:rsidR="0096078C" w:rsidRPr="0096078C">
        <w:t xml:space="preserve"> file to define a multi-container application.</w:t>
      </w:r>
      <w:r w:rsidR="0096078C">
        <w:br/>
      </w:r>
      <w:r w:rsidR="00561803">
        <w:br/>
      </w:r>
      <w:r w:rsidR="008C3878" w:rsidRPr="00561803">
        <w:drawing>
          <wp:inline distT="0" distB="0" distL="0" distR="0" wp14:anchorId="631902E2" wp14:editId="51907264">
            <wp:extent cx="5486400" cy="3353475"/>
            <wp:effectExtent l="0" t="0" r="0" b="0"/>
            <wp:docPr id="18471357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35778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2263" cy="336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878" w:rsidRPr="0053624C">
        <w:drawing>
          <wp:inline distT="0" distB="0" distL="0" distR="0" wp14:anchorId="6E95911C" wp14:editId="7AECE3A4">
            <wp:extent cx="5499100" cy="3517265"/>
            <wp:effectExtent l="0" t="0" r="6350" b="6985"/>
            <wp:docPr id="214330498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304985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24C">
        <w:br/>
      </w:r>
      <w:r w:rsidR="008C3878" w:rsidRPr="008C3878">
        <w:lastRenderedPageBreak/>
        <w:drawing>
          <wp:inline distT="0" distB="0" distL="0" distR="0" wp14:anchorId="79E1A5BD" wp14:editId="1A6F54E6">
            <wp:extent cx="5731510" cy="3342005"/>
            <wp:effectExtent l="0" t="0" r="2540" b="0"/>
            <wp:docPr id="3557443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44328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624C">
        <w:br/>
      </w:r>
      <w:r>
        <w:br/>
      </w:r>
      <w:r>
        <w:br/>
      </w:r>
      <w:r w:rsidR="002D4402" w:rsidRPr="002D4402">
        <w:t>• Use Docker Compose to bring up the application and ensure all services are running correctly</w:t>
      </w:r>
      <w:r w:rsidR="002D4402">
        <w:br/>
      </w:r>
      <w:r w:rsidR="002D4402">
        <w:br/>
      </w:r>
      <w:r w:rsidR="00037202">
        <w:rPr>
          <w:noProof/>
        </w:rPr>
        <w:drawing>
          <wp:inline distT="0" distB="0" distL="0" distR="0" wp14:anchorId="7846F18B" wp14:editId="40207EC9">
            <wp:extent cx="5731510" cy="1278255"/>
            <wp:effectExtent l="0" t="0" r="2540" b="0"/>
            <wp:docPr id="227443919" name="Picture 4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43919" name="Picture 4" descr="A screen shot of a computer program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008">
        <w:br/>
      </w:r>
      <w:r w:rsidR="00BF5008">
        <w:br/>
      </w:r>
      <w:r w:rsidR="00BF5008">
        <w:br/>
      </w:r>
      <w:r w:rsidR="00BF5008" w:rsidRPr="00BF5008">
        <w:t>• Create a private Docker registry or use Docker Hub.</w:t>
      </w:r>
    </w:p>
    <w:p w14:paraId="18AD0085" w14:textId="77777777" w:rsidR="00BF5008" w:rsidRDefault="00BF5008" w:rsidP="00D81F8B"/>
    <w:p w14:paraId="687E465F" w14:textId="4869CC1F" w:rsidR="00BF5008" w:rsidRDefault="00DC089C" w:rsidP="00D81F8B">
      <w:r>
        <w:rPr>
          <w:noProof/>
        </w:rPr>
        <w:drawing>
          <wp:inline distT="0" distB="0" distL="0" distR="0" wp14:anchorId="1DC8A059" wp14:editId="64A1CCCD">
            <wp:extent cx="5731510" cy="1921510"/>
            <wp:effectExtent l="0" t="0" r="2540" b="2540"/>
            <wp:docPr id="1188627086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27086" name="Picture 5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7A88" w14:textId="7919B821" w:rsidR="00F577B9" w:rsidRDefault="00E1215B" w:rsidP="00D81F8B">
      <w:r w:rsidRPr="00E1215B">
        <w:lastRenderedPageBreak/>
        <w:t>• Push your Docker images to the registry.</w:t>
      </w:r>
      <w:r>
        <w:br/>
      </w:r>
      <w:r>
        <w:br/>
      </w:r>
      <w:r>
        <w:rPr>
          <w:noProof/>
        </w:rPr>
        <w:drawing>
          <wp:inline distT="0" distB="0" distL="0" distR="0" wp14:anchorId="76B76A2D" wp14:editId="2BED5EB0">
            <wp:extent cx="5731510" cy="1435735"/>
            <wp:effectExtent l="0" t="0" r="2540" b="0"/>
            <wp:docPr id="1126779836" name="Picture 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79836" name="Picture 6" descr="A screen 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D50">
        <w:br/>
      </w:r>
      <w:r w:rsidR="00B53D50">
        <w:br/>
      </w:r>
      <w:r w:rsidR="006B1641" w:rsidRPr="006B1641">
        <w:t>• Pull the images from the registry and run them locally.</w:t>
      </w:r>
    </w:p>
    <w:p w14:paraId="2A8A5678" w14:textId="77777777" w:rsidR="006B1641" w:rsidRDefault="006B1641" w:rsidP="00D81F8B"/>
    <w:p w14:paraId="2F3B6861" w14:textId="77777777" w:rsidR="00AD4657" w:rsidRDefault="006B1641" w:rsidP="00D81F8B">
      <w:r>
        <w:rPr>
          <w:noProof/>
        </w:rPr>
        <w:drawing>
          <wp:inline distT="0" distB="0" distL="0" distR="0" wp14:anchorId="23CFD4D4" wp14:editId="2314F368">
            <wp:extent cx="5731510" cy="2261870"/>
            <wp:effectExtent l="0" t="0" r="2540" b="5080"/>
            <wp:docPr id="1959072797" name="Picture 7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72797" name="Picture 7" descr="A screenshot of a computer screen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278">
        <w:br/>
      </w:r>
      <w:r w:rsidR="000C6278">
        <w:br/>
      </w:r>
      <w:r w:rsidR="000C6278">
        <w:br/>
      </w:r>
      <w:r w:rsidR="00FB49F8">
        <w:br/>
        <w:t xml:space="preserve">Applications </w:t>
      </w:r>
      <w:r w:rsidR="004052F4">
        <w:t xml:space="preserve">Related Screenshots: </w:t>
      </w:r>
      <w:r w:rsidR="004052F4">
        <w:br/>
      </w:r>
      <w:r w:rsidR="00AD4657">
        <w:rPr>
          <w:noProof/>
        </w:rPr>
        <w:lastRenderedPageBreak/>
        <w:drawing>
          <wp:inline distT="0" distB="0" distL="0" distR="0" wp14:anchorId="700CDC71" wp14:editId="17536C68">
            <wp:extent cx="5731510" cy="3221355"/>
            <wp:effectExtent l="0" t="0" r="2540" b="0"/>
            <wp:docPr id="615924860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24860" name="Picture 12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657">
        <w:br/>
      </w:r>
      <w:r w:rsidR="00AD4657">
        <w:rPr>
          <w:noProof/>
        </w:rPr>
        <w:drawing>
          <wp:inline distT="0" distB="0" distL="0" distR="0" wp14:anchorId="2A72A0E7" wp14:editId="4434C329">
            <wp:extent cx="5731510" cy="3223260"/>
            <wp:effectExtent l="0" t="0" r="2540" b="0"/>
            <wp:docPr id="2137804083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04083" name="Picture 13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657">
        <w:br/>
      </w:r>
    </w:p>
    <w:p w14:paraId="3155002C" w14:textId="77777777" w:rsidR="00A719A0" w:rsidRDefault="00AD4657" w:rsidP="00D81F8B">
      <w:r>
        <w:rPr>
          <w:noProof/>
        </w:rPr>
        <w:lastRenderedPageBreak/>
        <w:drawing>
          <wp:inline distT="0" distB="0" distL="0" distR="0" wp14:anchorId="0BA35827" wp14:editId="62E9A48B">
            <wp:extent cx="5731510" cy="3221355"/>
            <wp:effectExtent l="0" t="0" r="2540" b="0"/>
            <wp:docPr id="62665324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78423" name="Picture 10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7BDD058D" wp14:editId="306406D8">
            <wp:extent cx="5731510" cy="3221355"/>
            <wp:effectExtent l="0" t="0" r="2540" b="0"/>
            <wp:docPr id="1262058226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7406" name="Picture 14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354C1F89" wp14:editId="13FB1185">
            <wp:extent cx="5731510" cy="3226435"/>
            <wp:effectExtent l="0" t="0" r="2540" b="0"/>
            <wp:docPr id="182525442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5442" name="Picture 8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A7E65B6" wp14:editId="6C6D7E50">
            <wp:extent cx="5731510" cy="3221355"/>
            <wp:effectExtent l="0" t="0" r="2540" b="0"/>
            <wp:docPr id="1656100148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00148" name="Picture 9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2F4">
        <w:br/>
      </w:r>
      <w:r w:rsidR="004052F4">
        <w:rPr>
          <w:noProof/>
        </w:rPr>
        <w:lastRenderedPageBreak/>
        <w:drawing>
          <wp:inline distT="0" distB="0" distL="0" distR="0" wp14:anchorId="374757AB" wp14:editId="656D3AE7">
            <wp:extent cx="5731510" cy="3221355"/>
            <wp:effectExtent l="0" t="0" r="2540" b="0"/>
            <wp:docPr id="1325770472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70472" name="Picture 11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2F4">
        <w:rPr>
          <w:noProof/>
        </w:rPr>
        <w:drawing>
          <wp:inline distT="0" distB="0" distL="0" distR="0" wp14:anchorId="0FB42DDD" wp14:editId="0F831A22">
            <wp:extent cx="5731510" cy="3221355"/>
            <wp:effectExtent l="0" t="0" r="2540" b="0"/>
            <wp:docPr id="71317406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7406" name="Picture 14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2F4">
        <w:rPr>
          <w:noProof/>
        </w:rPr>
        <w:lastRenderedPageBreak/>
        <w:drawing>
          <wp:inline distT="0" distB="0" distL="0" distR="0" wp14:anchorId="5D79EF71" wp14:editId="6F840CD1">
            <wp:extent cx="5731510" cy="3221355"/>
            <wp:effectExtent l="0" t="0" r="2540" b="0"/>
            <wp:docPr id="498606286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06286" name="Picture 15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2F4">
        <w:rPr>
          <w:noProof/>
        </w:rPr>
        <w:drawing>
          <wp:inline distT="0" distB="0" distL="0" distR="0" wp14:anchorId="52FAF432" wp14:editId="184378F5">
            <wp:extent cx="5731510" cy="3221355"/>
            <wp:effectExtent l="0" t="0" r="2540" b="0"/>
            <wp:docPr id="585210483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210483" name="Picture 16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369">
        <w:br/>
      </w:r>
      <w:r w:rsidR="00A719A0">
        <w:rPr>
          <w:noProof/>
        </w:rPr>
        <w:drawing>
          <wp:inline distT="0" distB="0" distL="0" distR="0" wp14:anchorId="7ABFBBA5" wp14:editId="24F4531B">
            <wp:extent cx="4552441" cy="2171816"/>
            <wp:effectExtent l="0" t="0" r="635" b="0"/>
            <wp:docPr id="929692193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92193" name="Picture 17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757" cy="217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2B4B" w14:textId="11D7FD37" w:rsidR="006B1641" w:rsidRDefault="00477E02" w:rsidP="00D81F8B">
      <w:r>
        <w:rPr>
          <w:noProof/>
        </w:rPr>
        <w:lastRenderedPageBreak/>
        <w:drawing>
          <wp:inline distT="0" distB="0" distL="0" distR="0" wp14:anchorId="2E4E9BFE" wp14:editId="048C2750">
            <wp:extent cx="5731510" cy="3122930"/>
            <wp:effectExtent l="0" t="0" r="2540" b="1270"/>
            <wp:docPr id="773545169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45169" name="Picture 18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9D703" wp14:editId="53DA9B7F">
            <wp:extent cx="5731510" cy="3221355"/>
            <wp:effectExtent l="0" t="0" r="2540" b="0"/>
            <wp:docPr id="515434779" name="Picture 19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34779" name="Picture 19" descr="A computer screen shot of a black screen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369">
        <w:br/>
      </w:r>
      <w:r w:rsidR="0079141F">
        <w:br/>
      </w:r>
      <w:r w:rsidR="0079141F">
        <w:br/>
      </w:r>
      <w:r w:rsidR="0079141F">
        <w:br/>
        <w:t xml:space="preserve">Thank you for reading. </w:t>
      </w:r>
    </w:p>
    <w:sectPr w:rsidR="006B16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2EE"/>
    <w:rsid w:val="00037202"/>
    <w:rsid w:val="000755C5"/>
    <w:rsid w:val="000C6278"/>
    <w:rsid w:val="000C6D11"/>
    <w:rsid w:val="001971B6"/>
    <w:rsid w:val="00236DD9"/>
    <w:rsid w:val="002723BC"/>
    <w:rsid w:val="002D4402"/>
    <w:rsid w:val="003A2369"/>
    <w:rsid w:val="004052F4"/>
    <w:rsid w:val="004164E0"/>
    <w:rsid w:val="00477E02"/>
    <w:rsid w:val="005329BD"/>
    <w:rsid w:val="0053624C"/>
    <w:rsid w:val="00561803"/>
    <w:rsid w:val="005633BC"/>
    <w:rsid w:val="005F165C"/>
    <w:rsid w:val="00614A81"/>
    <w:rsid w:val="006B1641"/>
    <w:rsid w:val="006F05E0"/>
    <w:rsid w:val="0079141F"/>
    <w:rsid w:val="008438F9"/>
    <w:rsid w:val="008C3878"/>
    <w:rsid w:val="008D133B"/>
    <w:rsid w:val="0092281C"/>
    <w:rsid w:val="0096078C"/>
    <w:rsid w:val="00A719A0"/>
    <w:rsid w:val="00A907E9"/>
    <w:rsid w:val="00A94261"/>
    <w:rsid w:val="00AD4657"/>
    <w:rsid w:val="00B53D50"/>
    <w:rsid w:val="00BA5CB1"/>
    <w:rsid w:val="00BF5008"/>
    <w:rsid w:val="00CB26E4"/>
    <w:rsid w:val="00CF2BE0"/>
    <w:rsid w:val="00D077FB"/>
    <w:rsid w:val="00D81F8B"/>
    <w:rsid w:val="00DC089C"/>
    <w:rsid w:val="00E072EE"/>
    <w:rsid w:val="00E1215B"/>
    <w:rsid w:val="00E7683D"/>
    <w:rsid w:val="00EF6F44"/>
    <w:rsid w:val="00F10940"/>
    <w:rsid w:val="00F577B9"/>
    <w:rsid w:val="00F75FA6"/>
    <w:rsid w:val="00FB49F8"/>
    <w:rsid w:val="00FD7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350CFE"/>
  <w15:chartTrackingRefBased/>
  <w15:docId w15:val="{0F42F2D2-434B-499A-AD60-0925910010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072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072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072E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072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072E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072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072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072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072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072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072E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072E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072E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072E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072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072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072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72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072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072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072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072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072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072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072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072E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072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072E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072E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A5CB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5C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https://github.com/pranjaljoshinagarro/beautyappproject.gi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hyperlink" Target="https://github.com/pranjaljoshinagarro/beautyappprojec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image" Target="media/image1.png"/><Relationship Id="rId9" Type="http://schemas.openxmlformats.org/officeDocument/2006/relationships/hyperlink" Target="https://github.com/pranjaljoshinagarro/beautyappproject.git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16</Pages>
  <Words>695</Words>
  <Characters>3967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Pranjal Joshi</dc:creator>
  <cp:keywords/>
  <dc:description/>
  <cp:lastModifiedBy>Pranjal Joshi</cp:lastModifiedBy>
  <cp:revision>2</cp:revision>
  <dcterms:created xsi:type="dcterms:W3CDTF">2025-08-22T09:53:00Z</dcterms:created>
  <dcterms:modified xsi:type="dcterms:W3CDTF">2025-08-22T09:53:00Z</dcterms:modified>
</cp:coreProperties>
</file>